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D3F3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山东城市服务职业学院</w:t>
      </w:r>
    </w:p>
    <w:p w14:paraId="003B5549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国家开放大学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辅导服务项目废标公告</w:t>
      </w:r>
    </w:p>
    <w:p w14:paraId="4BBBC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一、项目名称:</w:t>
      </w:r>
    </w:p>
    <w:p w14:paraId="41F3A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项目名称: 山东城市服务职业学院国家开放大学辅导服务项目</w:t>
      </w:r>
    </w:p>
    <w:p w14:paraId="0C45F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二、废标原因:</w:t>
      </w:r>
    </w:p>
    <w:p w14:paraId="0B173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本项目实质性响应供应商不足三家，做废标处理。</w:t>
      </w:r>
    </w:p>
    <w:p w14:paraId="7066E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三、凡对本次公告内容提出询问，请按以下方式联系。</w:t>
      </w:r>
    </w:p>
    <w:p w14:paraId="2FD13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采购人信息：</w:t>
      </w:r>
    </w:p>
    <w:p w14:paraId="49691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名称：山东城市服务职业学院</w:t>
      </w:r>
    </w:p>
    <w:p w14:paraId="76A2D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地址：烟台市高新区科创西路60号</w:t>
      </w:r>
    </w:p>
    <w:p w14:paraId="486C0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联系方式：0535-2246687</w:t>
      </w:r>
    </w:p>
    <w:p w14:paraId="2E720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779B2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2025年9月27日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20F91"/>
    <w:rsid w:val="02056D00"/>
    <w:rsid w:val="063E2D45"/>
    <w:rsid w:val="1B70342C"/>
    <w:rsid w:val="3362303F"/>
    <w:rsid w:val="3D0F0457"/>
    <w:rsid w:val="40D20F91"/>
    <w:rsid w:val="432A7D99"/>
    <w:rsid w:val="4D313C7D"/>
    <w:rsid w:val="59841DE0"/>
    <w:rsid w:val="5DC05B6C"/>
    <w:rsid w:val="665761F7"/>
    <w:rsid w:val="6D4B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175</Characters>
  <Lines>0</Lines>
  <Paragraphs>0</Paragraphs>
  <TotalTime>15</TotalTime>
  <ScaleCrop>false</ScaleCrop>
  <LinksUpToDate>false</LinksUpToDate>
  <CharactersWithSpaces>176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2025-09-27T03:08:00Z</dcterms:created>
  <dc:creator>Li</dc:creator>
  <cp:lastModifiedBy>Li</cp:lastModifiedBy>
  <dcterms:modified xsi:type="dcterms:W3CDTF">2025-09-27T06:05:24Z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65059666AE5049BEBF4A378B7C4AB726_11</vt:lpwstr>
  </property>
  <property fmtid="{D5CDD505-2E9C-101B-9397-08002B2CF9AE}" pid="4" name="KSOTemplateDocerSaveRecord">
    <vt:lpwstr>eyJoZGlkIjoiYmU2MjQzMzBkOWUwNzhjYzZhNTM1MGM5NWQzZjAyMTIiLCJ1c2VySWQiOiIxNjI3OTk4OTI2In0=</vt:lpwstr>
  </property>
</Properties>
</file>