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3DA371" w14:textId="77777777" w:rsidR="00EE2E31" w:rsidRDefault="00000000">
      <w:pPr>
        <w:widowControl/>
        <w:shd w:val="clear" w:color="auto" w:fill="FFFFFF"/>
        <w:jc w:val="left"/>
        <w:rPr>
          <w:rFonts w:ascii="方正仿宋_GB2312" w:eastAsia="方正仿宋_GB2312" w:hAnsi="方正仿宋_GB2312" w:cs="方正仿宋_GB2312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 附件4</w:t>
      </w:r>
    </w:p>
    <w:p w14:paraId="38B40E0D" w14:textId="77777777" w:rsidR="00EE2E31" w:rsidRDefault="00000000">
      <w:pPr>
        <w:spacing w:line="579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在校生名册</w:t>
      </w:r>
    </w:p>
    <w:p w14:paraId="6E8BE70E" w14:textId="77777777" w:rsidR="00EE2E31" w:rsidRDefault="00EE2E31">
      <w:pPr>
        <w:widowControl/>
        <w:spacing w:line="390" w:lineRule="atLeast"/>
        <w:jc w:val="left"/>
        <w:rPr>
          <w:rFonts w:ascii="方正仿宋_GB2312" w:eastAsia="方正仿宋_GB2312" w:hAnsi="方正仿宋_GB2312" w:cs="方正仿宋_GB2312"/>
          <w:color w:val="000000"/>
          <w:kern w:val="0"/>
          <w:sz w:val="32"/>
          <w:szCs w:val="32"/>
        </w:rPr>
      </w:pPr>
    </w:p>
    <w:p w14:paraId="082BF83B" w14:textId="77777777" w:rsidR="00EE2E31" w:rsidRDefault="00000000">
      <w:pPr>
        <w:widowControl/>
        <w:spacing w:line="390" w:lineRule="atLeast"/>
        <w:jc w:val="left"/>
        <w:rPr>
          <w:rFonts w:ascii="方正仿宋_GB2312" w:eastAsia="方正仿宋_GB2312" w:hAnsi="方正仿宋_GB2312" w:cs="方正仿宋_GB2312"/>
          <w:color w:val="000000"/>
          <w:kern w:val="0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color w:val="000000"/>
          <w:kern w:val="0"/>
          <w:sz w:val="32"/>
          <w:szCs w:val="32"/>
        </w:rPr>
        <w:t>单位名称（盖章）                 填报日期：   年  月  日</w:t>
      </w:r>
    </w:p>
    <w:tbl>
      <w:tblPr>
        <w:tblW w:w="9869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"/>
        <w:gridCol w:w="890"/>
        <w:gridCol w:w="1990"/>
        <w:gridCol w:w="1028"/>
        <w:gridCol w:w="1271"/>
        <w:gridCol w:w="902"/>
        <w:gridCol w:w="720"/>
        <w:gridCol w:w="576"/>
        <w:gridCol w:w="1261"/>
        <w:gridCol w:w="679"/>
      </w:tblGrid>
      <w:tr w:rsidR="00EE2E31" w14:paraId="0F426B7C" w14:textId="77777777">
        <w:trPr>
          <w:jc w:val="center"/>
        </w:trPr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DE9187" w14:textId="77777777" w:rsidR="00EE2E31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序</w:t>
            </w:r>
          </w:p>
          <w:p w14:paraId="0A81B453" w14:textId="77777777" w:rsidR="00EE2E31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号</w:t>
            </w: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EF842F" w14:textId="77777777" w:rsidR="00EE2E31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姓名</w:t>
            </w: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AEC31B" w14:textId="77777777" w:rsidR="00EE2E31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身份证号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7FE04F" w14:textId="77777777" w:rsidR="00EE2E31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学籍号</w:t>
            </w:r>
          </w:p>
        </w:tc>
        <w:tc>
          <w:tcPr>
            <w:tcW w:w="12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CD407F" w14:textId="77777777" w:rsidR="00EE2E31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专业</w:t>
            </w: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FFD1C" w14:textId="77777777" w:rsidR="00EE2E31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学历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0E051F" w14:textId="77777777" w:rsidR="00EE2E31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学制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E749F5" w14:textId="77777777" w:rsidR="00EE2E31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年级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 w14:paraId="1B0D11B9" w14:textId="77777777" w:rsidR="00EE2E31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认定职业</w:t>
            </w: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DB840" w14:textId="77777777" w:rsidR="00EE2E31" w:rsidRDefault="00000000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kern w:val="0"/>
                <w:sz w:val="24"/>
              </w:rPr>
              <w:t>等级</w:t>
            </w:r>
          </w:p>
        </w:tc>
      </w:tr>
      <w:tr w:rsidR="00EE2E31" w14:paraId="707CC2F1" w14:textId="77777777">
        <w:trPr>
          <w:jc w:val="center"/>
        </w:trPr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222DAC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3EC6BE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5B6E20" w14:textId="77777777" w:rsidR="00EE2E31" w:rsidRDefault="00EE2E31">
            <w:pPr>
              <w:widowControl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9C78D8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2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D4F1A8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75ED2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0D7F3F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D78661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 w14:paraId="324AFFB2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401BF2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EE2E31" w14:paraId="47B38E3F" w14:textId="77777777">
        <w:trPr>
          <w:jc w:val="center"/>
        </w:trPr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4F81F3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39357F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C62A78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5815A3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2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42D21A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82F8A7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89E3E6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F8E877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 w14:paraId="66FAE516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335E40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EE2E31" w14:paraId="6111F33C" w14:textId="77777777">
        <w:trPr>
          <w:jc w:val="center"/>
        </w:trPr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4EE4A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1659D6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812F20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F9A3EE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2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12E256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81E744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91F65E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545BF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 w14:paraId="397182CF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B4118B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EE2E31" w14:paraId="2054B70A" w14:textId="77777777">
        <w:trPr>
          <w:jc w:val="center"/>
        </w:trPr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AD3AAA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B03484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BA4F7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58B1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2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DB6AA5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972EF4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13FF3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2F2A1C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 w14:paraId="2D6F7666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DF535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EE2E31" w14:paraId="29C878D9" w14:textId="77777777">
        <w:trPr>
          <w:jc w:val="center"/>
        </w:trPr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ECABB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B44872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4BEF17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202F9B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2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CF16A9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A54AEE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857C5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8BC2BB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 w14:paraId="30BA798B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59BD7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EE2E31" w14:paraId="05BCB575" w14:textId="77777777">
        <w:trPr>
          <w:jc w:val="center"/>
        </w:trPr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D0EC7C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0D07BF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EEF4CA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31D162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2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A7AF0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8B170A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FFA9E8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2609DE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 w14:paraId="3355424C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D1D5F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EE2E31" w14:paraId="35825DF4" w14:textId="77777777">
        <w:trPr>
          <w:jc w:val="center"/>
        </w:trPr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8A0B38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DD2248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79142D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07CB07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2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04ACBA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632599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64A1B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75BA63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  <w:vAlign w:val="center"/>
          </w:tcPr>
          <w:p w14:paraId="327C33DE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  <w:tc>
          <w:tcPr>
            <w:tcW w:w="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DEA590" w14:textId="77777777" w:rsidR="00EE2E31" w:rsidRDefault="00EE2E31">
            <w:pPr>
              <w:widowControl/>
              <w:jc w:val="center"/>
              <w:rPr>
                <w:rFonts w:ascii="仿宋" w:eastAsia="仿宋" w:hAnsi="仿宋" w:cs="宋体"/>
                <w:kern w:val="0"/>
                <w:sz w:val="24"/>
              </w:rPr>
            </w:pPr>
          </w:p>
        </w:tc>
      </w:tr>
      <w:tr w:rsidR="00EE2E31" w14:paraId="388179BA" w14:textId="77777777">
        <w:trPr>
          <w:jc w:val="center"/>
        </w:trPr>
        <w:tc>
          <w:tcPr>
            <w:tcW w:w="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5B2EE8" w14:textId="77777777" w:rsidR="00EE2E31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236F3E" w14:textId="77777777" w:rsidR="00EE2E31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6F8C1E" w14:textId="77777777" w:rsidR="00EE2E31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5F38A1" w14:textId="77777777" w:rsidR="00EE2E31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0C819C" w14:textId="77777777" w:rsidR="00EE2E31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D500BC" w14:textId="77777777" w:rsidR="00EE2E31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89F594" w14:textId="77777777" w:rsidR="00EE2E31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9EFAF8" w14:textId="77777777" w:rsidR="00EE2E31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84" w:type="dxa"/>
              <w:bottom w:w="0" w:type="dxa"/>
              <w:right w:w="84" w:type="dxa"/>
            </w:tcMar>
          </w:tcPr>
          <w:p w14:paraId="230ECB85" w14:textId="77777777" w:rsidR="00EE2E31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A2757A" w14:textId="77777777" w:rsidR="00EE2E31" w:rsidRDefault="00000000">
            <w:pPr>
              <w:widowControl/>
              <w:jc w:val="left"/>
              <w:rPr>
                <w:rFonts w:ascii="仿宋" w:eastAsia="仿宋" w:hAnsi="仿宋" w:cs="宋体"/>
                <w:kern w:val="0"/>
                <w:sz w:val="24"/>
              </w:rPr>
            </w:pPr>
            <w:r>
              <w:rPr>
                <w:rFonts w:ascii="Calibri" w:eastAsia="仿宋" w:hAnsi="Calibri" w:cs="Calibri"/>
                <w:kern w:val="0"/>
                <w:sz w:val="24"/>
              </w:rPr>
              <w:t> </w:t>
            </w:r>
          </w:p>
        </w:tc>
      </w:tr>
    </w:tbl>
    <w:p w14:paraId="5A279515" w14:textId="77777777" w:rsidR="00EE2E31" w:rsidRDefault="00EE2E31">
      <w:pPr>
        <w:widowControl/>
        <w:spacing w:line="390" w:lineRule="atLeast"/>
        <w:jc w:val="left"/>
      </w:pPr>
    </w:p>
    <w:p w14:paraId="3B8F2F87" w14:textId="77777777" w:rsidR="00EE2E31" w:rsidRDefault="00EE2E31"/>
    <w:p w14:paraId="7F1F3344" w14:textId="77777777" w:rsidR="00EE2E31" w:rsidRDefault="00EE2E31"/>
    <w:p w14:paraId="6AFEC71D" w14:textId="77777777" w:rsidR="00EE2E31" w:rsidRDefault="00EE2E31"/>
    <w:p w14:paraId="4B2996D9" w14:textId="77777777" w:rsidR="00EE2E31" w:rsidRDefault="00EE2E31"/>
    <w:p w14:paraId="158CF1A7" w14:textId="77777777" w:rsidR="00EE2E31" w:rsidRDefault="00EE2E31">
      <w:pPr>
        <w:pStyle w:val="3"/>
      </w:pPr>
    </w:p>
    <w:sectPr w:rsidR="00EE2E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DA167E" w14:textId="77777777" w:rsidR="001436DC" w:rsidRDefault="001436DC" w:rsidP="000E528F">
      <w:r>
        <w:separator/>
      </w:r>
    </w:p>
  </w:endnote>
  <w:endnote w:type="continuationSeparator" w:id="0">
    <w:p w14:paraId="7E567D3A" w14:textId="77777777" w:rsidR="001436DC" w:rsidRDefault="001436DC" w:rsidP="000E5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B7C38F-251A-49A0-A88B-3DC44EC3AFDE}"/>
    <w:embedBold r:id="rId2" w:fontKey="{DD4F5E90-6340-4982-92C2-F8C4B006482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32664E-32BC-413F-812D-0A31BF9ADC7C}"/>
    <w:embedBold r:id="rId4" w:fontKey="{C21CBE5F-E73A-495B-89F9-7463CF6CA6AE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5" w:subsetted="1" w:fontKey="{39274F45-4122-43B3-8242-283D08C06A63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71BE9CE6-47A3-41D3-B189-8BA645E3993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24277425-CEC5-4744-8241-9B573E9DE7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85767BE-5337-481E-997D-0533AFE136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51FFFD" w14:textId="77777777" w:rsidR="001436DC" w:rsidRDefault="001436DC" w:rsidP="000E528F">
      <w:r>
        <w:separator/>
      </w:r>
    </w:p>
  </w:footnote>
  <w:footnote w:type="continuationSeparator" w:id="0">
    <w:p w14:paraId="4C951563" w14:textId="77777777" w:rsidR="001436DC" w:rsidRDefault="001436DC" w:rsidP="000E52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Y3NTVhZTk0NzA0YjNlOTI1NjczMTVjYjU5MDBjZmIifQ=="/>
  </w:docVars>
  <w:rsids>
    <w:rsidRoot w:val="00EE2E31"/>
    <w:rsid w:val="000E528F"/>
    <w:rsid w:val="001436DC"/>
    <w:rsid w:val="00EE2E31"/>
    <w:rsid w:val="0C1F0D7E"/>
    <w:rsid w:val="37355A6D"/>
    <w:rsid w:val="62C05022"/>
    <w:rsid w:val="6ECE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0A6EB7"/>
  <w15:docId w15:val="{7C6D3C08-477E-405D-B5B1-92BAECC47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E528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E528F"/>
    <w:rPr>
      <w:kern w:val="2"/>
      <w:sz w:val="18"/>
      <w:szCs w:val="18"/>
    </w:rPr>
  </w:style>
  <w:style w:type="paragraph" w:styleId="a5">
    <w:name w:val="footer"/>
    <w:basedOn w:val="a"/>
    <w:link w:val="a6"/>
    <w:rsid w:val="000E52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0E528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a3520</cp:lastModifiedBy>
  <cp:revision>2</cp:revision>
  <dcterms:created xsi:type="dcterms:W3CDTF">2024-04-19T09:32:00Z</dcterms:created>
  <dcterms:modified xsi:type="dcterms:W3CDTF">2024-04-19T09:32:00Z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2FA843BCF0D14E7BA9CCFE3E3AC7D4DC_12</vt:lpwstr>
  </property>
</Properties>
</file>