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山东城市服务职业学院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6"/>
          <w:szCs w:val="36"/>
        </w:rPr>
        <w:t>年单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招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、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综评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考生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放弃拟</w:t>
      </w:r>
      <w:r>
        <w:rPr>
          <w:rFonts w:ascii="Times New Roman" w:hAnsi="Times New Roman" w:eastAsia="方正小标宋简体" w:cs="Times New Roman"/>
          <w:sz w:val="36"/>
          <w:szCs w:val="36"/>
        </w:rPr>
        <w:t>录取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资格申请表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因本人参加了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山东城市服务职业学院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单独考试招生考试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/综合评价招生考试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，且被拟录取。由于个人原因，</w:t>
      </w:r>
      <w:r>
        <w:rPr>
          <w:rFonts w:ascii="Times New Roman" w:hAnsi="Times New Roman" w:eastAsia="仿宋_GB2312" w:cs="Times New Roman"/>
          <w:sz w:val="32"/>
          <w:szCs w:val="32"/>
        </w:rPr>
        <w:t>经本人慎重考虑，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现自愿</w:t>
      </w:r>
      <w:r>
        <w:rPr>
          <w:rFonts w:ascii="Times New Roman" w:hAnsi="Times New Roman" w:eastAsia="仿宋_GB2312" w:cs="Times New Roman"/>
          <w:sz w:val="32"/>
          <w:szCs w:val="32"/>
        </w:rPr>
        <w:t>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山东城市服务职业学院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sz w:val="32"/>
          <w:szCs w:val="32"/>
        </w:rPr>
        <w:t>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3520" w:firstLineChars="11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3520" w:firstLineChars="11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3520" w:firstLineChars="11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家长本人签名（按手印）：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考生个人信息如下：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1417" w:firstLineChars="443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1417" w:firstLineChars="443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1417" w:firstLineChars="443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附：本人身份证正反面复印件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（考生按要求提交申请书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</w:rPr>
        <w:t>填好信息后拍成照片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+本人手持身份证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</w:rPr>
        <w:t>拍成照片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共计两张照片，发送至</w:t>
      </w:r>
      <w:r>
        <w:rPr>
          <w:rFonts w:hint="eastAsia" w:ascii="仿宋_GB2312" w:hAnsi="仿宋_GB2312" w:eastAsia="仿宋_GB2312" w:cs="仿宋_GB2312"/>
          <w:lang w:val="en-US" w:eastAsia="zh-CN"/>
        </w:rPr>
        <w:t>123435777</w:t>
      </w:r>
      <w:r>
        <w:rPr>
          <w:rFonts w:hint="eastAsia" w:ascii="仿宋_GB2312" w:hAnsi="仿宋_GB2312" w:eastAsia="仿宋_GB2312" w:cs="仿宋_GB2312"/>
        </w:rPr>
        <w:t>@qq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com；并拨打招生热线：</w:t>
      </w:r>
      <w:r>
        <w:rPr>
          <w:rFonts w:hint="eastAsia" w:ascii="仿宋_GB2312" w:hAnsi="仿宋_GB2312" w:eastAsia="仿宋_GB2312" w:cs="仿宋_GB2312"/>
          <w:lang w:val="en-US" w:eastAsia="zh-CN"/>
        </w:rPr>
        <w:t>0535</w:t>
      </w:r>
      <w:r>
        <w:rPr>
          <w:rFonts w:hint="eastAsia" w:ascii="仿宋_GB2312" w:hAnsi="仿宋_GB2312" w:eastAsia="仿宋_GB2312" w:cs="仿宋_GB2312"/>
        </w:rPr>
        <w:t>-</w:t>
      </w:r>
      <w:r>
        <w:rPr>
          <w:rFonts w:hint="eastAsia" w:ascii="仿宋_GB2312" w:hAnsi="仿宋_GB2312" w:eastAsia="仿宋_GB2312" w:cs="仿宋_GB2312"/>
          <w:lang w:val="en-US" w:eastAsia="zh-CN"/>
        </w:rPr>
        <w:t>2246625</w:t>
      </w:r>
      <w:r>
        <w:rPr>
          <w:rFonts w:hint="eastAsia" w:ascii="仿宋_GB2312" w:hAnsi="仿宋_GB2312" w:eastAsia="仿宋_GB2312" w:cs="仿宋_GB2312"/>
        </w:rPr>
        <w:t>，告知相关老师，经我</w:t>
      </w:r>
      <w:r>
        <w:rPr>
          <w:rFonts w:hint="eastAsia" w:ascii="仿宋_GB2312" w:hAnsi="仿宋_GB2312" w:eastAsia="仿宋_GB2312" w:cs="仿宋_GB2312"/>
          <w:lang w:eastAsia="zh-CN"/>
        </w:rPr>
        <w:t>校</w:t>
      </w:r>
      <w:r>
        <w:rPr>
          <w:rFonts w:hint="eastAsia" w:ascii="仿宋_GB2312" w:hAnsi="仿宋_GB2312" w:eastAsia="仿宋_GB2312" w:cs="仿宋_GB2312"/>
        </w:rPr>
        <w:t>审批通过后，方可放弃拟录取资格，申请表提交时间截止到</w:t>
      </w:r>
      <w:r>
        <w:rPr>
          <w:rFonts w:hint="eastAsia" w:ascii="仿宋_GB2312" w:hAnsi="仿宋_GB2312" w:eastAsia="仿宋_GB2312" w:cs="仿宋_GB231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</w:rPr>
        <w:t>4月</w:t>
      </w:r>
      <w:r>
        <w:rPr>
          <w:rFonts w:hint="eastAsia" w:ascii="仿宋_GB2312" w:hAnsi="仿宋_GB2312" w:eastAsia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</w:rPr>
        <w:t>日1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:00之前</w:t>
      </w:r>
      <w:r>
        <w:rPr>
          <w:rFonts w:hint="eastAsia" w:ascii="仿宋_GB2312" w:hAnsi="仿宋_GB2312" w:eastAsia="仿宋_GB2312" w:cs="仿宋_GB2312"/>
          <w:lang w:eastAsia="zh-CN"/>
        </w:rPr>
        <w:t>，以邮箱收到邮件的时间为准</w:t>
      </w:r>
      <w:r>
        <w:rPr>
          <w:rFonts w:hint="eastAsia" w:ascii="仿宋_GB2312" w:hAnsi="仿宋_GB2312" w:eastAsia="仿宋_GB2312" w:cs="仿宋_GB2312"/>
        </w:rPr>
        <w:t>。</w:t>
      </w:r>
    </w:p>
    <w:sectPr>
      <w:pgSz w:w="11906" w:h="16838"/>
      <w:pgMar w:top="1757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WZkZGEwZjljM2M3ZjhmNWQ1NGY0N2FjMTE0ZTgifQ=="/>
  </w:docVars>
  <w:rsids>
    <w:rsidRoot w:val="00D27135"/>
    <w:rsid w:val="00003FFB"/>
    <w:rsid w:val="00134AC8"/>
    <w:rsid w:val="00194F86"/>
    <w:rsid w:val="002D77CF"/>
    <w:rsid w:val="0031039B"/>
    <w:rsid w:val="003A665D"/>
    <w:rsid w:val="00451DB2"/>
    <w:rsid w:val="004947D7"/>
    <w:rsid w:val="004953EE"/>
    <w:rsid w:val="004E77AC"/>
    <w:rsid w:val="00561C4A"/>
    <w:rsid w:val="006B600C"/>
    <w:rsid w:val="0088303D"/>
    <w:rsid w:val="008F2F65"/>
    <w:rsid w:val="00A32281"/>
    <w:rsid w:val="00B369A8"/>
    <w:rsid w:val="00B61853"/>
    <w:rsid w:val="00BD50F9"/>
    <w:rsid w:val="00CD2AD3"/>
    <w:rsid w:val="00D27135"/>
    <w:rsid w:val="00E935BE"/>
    <w:rsid w:val="00F41717"/>
    <w:rsid w:val="00F67FEF"/>
    <w:rsid w:val="00FD0BB2"/>
    <w:rsid w:val="2EE10C92"/>
    <w:rsid w:val="3BD71353"/>
    <w:rsid w:val="3FD43677"/>
    <w:rsid w:val="538F312B"/>
    <w:rsid w:val="693462CD"/>
    <w:rsid w:val="73A77304"/>
    <w:rsid w:val="74886090"/>
    <w:rsid w:val="7D0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281</Words>
  <Characters>320</Characters>
  <Lines>2</Lines>
  <Paragraphs>1</Paragraphs>
  <TotalTime>63</TotalTime>
  <ScaleCrop>false</ScaleCrop>
  <LinksUpToDate>false</LinksUpToDate>
  <CharactersWithSpaces>320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2020-06-08T04:01:00Z</dcterms:created>
  <dc:creator>苏玮玮</dc:creator>
  <cp:lastModifiedBy>信仰</cp:lastModifiedBy>
  <dcterms:modified xsi:type="dcterms:W3CDTF">2024-04-07T01:04:14Z</dcterms:modified>
  <dc:title>威海职业学院2024年单独考试招生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E55529582A3943B687DC63A5974C43D0_13</vt:lpwstr>
  </property>
</Properties>
</file>