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山东城市服务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职业学院2024年单独招生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与综合评价招生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考试成绩复核申请表</w:t>
      </w:r>
      <w:bookmarkStart w:id="0" w:name="_GoBack"/>
      <w:bookmarkEnd w:id="0"/>
    </w:p>
    <w:tbl>
      <w:tblPr>
        <w:tblStyle w:val="8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0"/>
        <w:gridCol w:w="2268"/>
        <w:gridCol w:w="1795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7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联系邮箱</w:t>
            </w:r>
          </w:p>
        </w:tc>
        <w:tc>
          <w:tcPr>
            <w:tcW w:w="317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由</w:t>
            </w:r>
          </w:p>
        </w:tc>
        <w:tc>
          <w:tcPr>
            <w:tcW w:w="7992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（请写明复核理由，括号内容可以删除）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（所在学校或单位盖章）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ascii="仿宋" w:hAnsi="仿宋" w:eastAsia="仿宋"/>
                <w:sz w:val="32"/>
                <w:szCs w:val="32"/>
              </w:rPr>
              <w:t>24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color w:val="FF0000"/>
          <w:sz w:val="32"/>
          <w:szCs w:val="32"/>
        </w:rPr>
      </w:pPr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3YWZkZGEwZjljM2M3ZjhmNWQ1NGY0N2FjMTE0ZTgifQ=="/>
  </w:docVars>
  <w:rsids>
    <w:rsidRoot w:val="009A0F3F"/>
    <w:rsid w:val="00027446"/>
    <w:rsid w:val="00062412"/>
    <w:rsid w:val="000742C9"/>
    <w:rsid w:val="00083A7E"/>
    <w:rsid w:val="000906EA"/>
    <w:rsid w:val="00095087"/>
    <w:rsid w:val="000A3288"/>
    <w:rsid w:val="00101F7E"/>
    <w:rsid w:val="00106448"/>
    <w:rsid w:val="00117721"/>
    <w:rsid w:val="00160F21"/>
    <w:rsid w:val="0018279C"/>
    <w:rsid w:val="001C565F"/>
    <w:rsid w:val="00240ADD"/>
    <w:rsid w:val="00280C0D"/>
    <w:rsid w:val="00290E12"/>
    <w:rsid w:val="00291F25"/>
    <w:rsid w:val="002E19CD"/>
    <w:rsid w:val="002F22F4"/>
    <w:rsid w:val="003052F5"/>
    <w:rsid w:val="00332F83"/>
    <w:rsid w:val="00370588"/>
    <w:rsid w:val="00393518"/>
    <w:rsid w:val="003C6F46"/>
    <w:rsid w:val="00403C83"/>
    <w:rsid w:val="004144E3"/>
    <w:rsid w:val="00455EB0"/>
    <w:rsid w:val="004C7DAE"/>
    <w:rsid w:val="004E3807"/>
    <w:rsid w:val="004F6E73"/>
    <w:rsid w:val="00500852"/>
    <w:rsid w:val="0050225A"/>
    <w:rsid w:val="0054039F"/>
    <w:rsid w:val="00574D56"/>
    <w:rsid w:val="005A7488"/>
    <w:rsid w:val="005C243F"/>
    <w:rsid w:val="006254B8"/>
    <w:rsid w:val="006C0201"/>
    <w:rsid w:val="006D2939"/>
    <w:rsid w:val="006E3736"/>
    <w:rsid w:val="007073F1"/>
    <w:rsid w:val="0074602F"/>
    <w:rsid w:val="00752146"/>
    <w:rsid w:val="00760267"/>
    <w:rsid w:val="007E09F0"/>
    <w:rsid w:val="0081404B"/>
    <w:rsid w:val="00842E05"/>
    <w:rsid w:val="00895B16"/>
    <w:rsid w:val="008A6E5D"/>
    <w:rsid w:val="008B531C"/>
    <w:rsid w:val="009636E5"/>
    <w:rsid w:val="00970344"/>
    <w:rsid w:val="0099465B"/>
    <w:rsid w:val="009A0F3F"/>
    <w:rsid w:val="009A3977"/>
    <w:rsid w:val="009C3E00"/>
    <w:rsid w:val="009C62FA"/>
    <w:rsid w:val="00A101B6"/>
    <w:rsid w:val="00A14174"/>
    <w:rsid w:val="00A440EF"/>
    <w:rsid w:val="00A44CA0"/>
    <w:rsid w:val="00A82D06"/>
    <w:rsid w:val="00A97F09"/>
    <w:rsid w:val="00AB77D5"/>
    <w:rsid w:val="00AC7718"/>
    <w:rsid w:val="00B071C2"/>
    <w:rsid w:val="00B30335"/>
    <w:rsid w:val="00B67A90"/>
    <w:rsid w:val="00BE4B55"/>
    <w:rsid w:val="00C37440"/>
    <w:rsid w:val="00C65ECE"/>
    <w:rsid w:val="00C71F01"/>
    <w:rsid w:val="00CA1900"/>
    <w:rsid w:val="00CB5FC1"/>
    <w:rsid w:val="00CC49E4"/>
    <w:rsid w:val="00CF2C92"/>
    <w:rsid w:val="00CF7E16"/>
    <w:rsid w:val="00D250DA"/>
    <w:rsid w:val="00D33ED9"/>
    <w:rsid w:val="00D57626"/>
    <w:rsid w:val="00DA5410"/>
    <w:rsid w:val="00DD3F6F"/>
    <w:rsid w:val="00DD506E"/>
    <w:rsid w:val="00E358DB"/>
    <w:rsid w:val="00E76ABD"/>
    <w:rsid w:val="00EA2858"/>
    <w:rsid w:val="00F066B0"/>
    <w:rsid w:val="00F712DC"/>
    <w:rsid w:val="00F9150F"/>
    <w:rsid w:val="00FC1985"/>
    <w:rsid w:val="00FF1880"/>
    <w:rsid w:val="4B3372CF"/>
    <w:rsid w:val="5794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HTML 预设格式 字符"/>
    <w:basedOn w:val="9"/>
    <w:link w:val="6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标题 4 字符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2020-05-07T01:58:00Z</dcterms:created>
  <dc:creator>生办</dc:creator>
  <cp:lastModifiedBy>信仰</cp:lastModifiedBy>
  <dcterms:modified xsi:type="dcterms:W3CDTF">2024-03-07T08:03:58Z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EB4C33798E174CB08DDACCB4B0FE8E44_12</vt:lpwstr>
  </property>
</Properties>
</file>