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79" w:lineRule="exact"/>
        <w:ind w:right="24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：</w:t>
      </w:r>
    </w:p>
    <w:p>
      <w:pPr>
        <w:jc w:val="center"/>
        <w:rPr>
          <w:rFonts w:hint="eastAsia" w:ascii="华文中宋" w:hAnsi="华文中宋" w:eastAsia="微软雅黑"/>
          <w:bCs/>
          <w:sz w:val="36"/>
          <w:szCs w:val="36"/>
          <w:lang w:val="en-US" w:eastAsia="zh-CN"/>
        </w:rPr>
      </w:pPr>
      <w:r>
        <w:rPr>
          <w:rFonts w:ascii="宋体" w:hAnsi="宋体"/>
          <w:bCs/>
          <w:sz w:val="44"/>
          <w:szCs w:val="44"/>
        </w:rPr>
        <w:t>工作年限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>承诺书</w:t>
      </w:r>
      <w:bookmarkStart w:id="0" w:name="_GoBack"/>
      <w:bookmarkEnd w:id="0"/>
    </w:p>
    <w:p>
      <w:pPr>
        <w:spacing w:after="120" w:afterLines="50" w:line="500" w:lineRule="exact"/>
        <w:rPr>
          <w:rFonts w:eastAsia="仿宋_GB2312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28"/>
          <w:szCs w:val="28"/>
        </w:rPr>
        <w:t>姓名：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，身份证号：</w:t>
      </w:r>
      <w:r>
        <w:rPr>
          <w:rFonts w:eastAsia="仿宋_GB2312"/>
          <w:sz w:val="28"/>
          <w:szCs w:val="28"/>
          <w:u w:val="single"/>
        </w:rPr>
        <w:t xml:space="preserve">            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hint="eastAsia"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</w:rPr>
        <w:t>学历</w:t>
      </w:r>
      <w:r>
        <w:rPr>
          <w:rFonts w:hint="eastAsia" w:eastAsia="仿宋_GB2312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sz w:val="28"/>
          <w:szCs w:val="28"/>
        </w:rPr>
        <w:t>，</w:t>
      </w:r>
      <w:r>
        <w:rPr>
          <w:rFonts w:eastAsia="仿宋_GB2312"/>
          <w:sz w:val="28"/>
          <w:szCs w:val="28"/>
        </w:rPr>
        <w:t>现申请参加_____________职业</w:t>
      </w:r>
      <w:r>
        <w:rPr>
          <w:rFonts w:eastAsia="仿宋_GB2312"/>
          <w:sz w:val="28"/>
          <w:szCs w:val="28"/>
          <w:u w:val="single"/>
        </w:rPr>
        <w:t xml:space="preserve">   </w:t>
      </w:r>
      <w:r>
        <w:rPr>
          <w:rFonts w:hint="eastAsia"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hint="eastAsia" w:eastAsia="仿宋_GB2312"/>
          <w:sz w:val="28"/>
          <w:szCs w:val="28"/>
        </w:rPr>
        <w:t>职业方向/工种</w:t>
      </w:r>
      <w:r>
        <w:rPr>
          <w:rFonts w:eastAsia="仿宋_GB2312"/>
          <w:sz w:val="28"/>
          <w:szCs w:val="28"/>
        </w:rPr>
        <w:t>____级职业资格考试，从事本职业工作共</w:t>
      </w:r>
      <w:r>
        <w:rPr>
          <w:rFonts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</w:rPr>
        <w:t>年，工作简历如下：</w:t>
      </w:r>
    </w:p>
    <w:tbl>
      <w:tblPr>
        <w:tblStyle w:val="5"/>
        <w:tblW w:w="9667" w:type="dxa"/>
        <w:tblInd w:w="-4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7"/>
        <w:gridCol w:w="1686"/>
        <w:gridCol w:w="1291"/>
        <w:gridCol w:w="170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起止年月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单位所在市（或县）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从事何种</w:t>
            </w:r>
          </w:p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岗位工作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月至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年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月至  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 xml:space="preserve">  年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月至 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年  月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4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right="72" w:firstLine="560" w:firstLineChars="20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>
              <w:rPr>
                <w:rFonts w:eastAsia="仿宋"/>
                <w:color w:val="000000"/>
                <w:sz w:val="28"/>
                <w:szCs w:val="28"/>
              </w:rPr>
              <w:t>，</w:t>
            </w:r>
            <w:r>
              <w:rPr>
                <w:rFonts w:eastAsia="仿宋"/>
                <w:sz w:val="28"/>
                <w:szCs w:val="28"/>
              </w:rPr>
              <w:t>愿意接受被</w:t>
            </w:r>
            <w:r>
              <w:rPr>
                <w:rFonts w:eastAsia="仿宋"/>
                <w:color w:val="000000"/>
                <w:sz w:val="28"/>
                <w:szCs w:val="28"/>
              </w:rPr>
              <w:t>取消申报资格、已参加考试则被取消当次考试所有科目成绩、已获得证书被注销证书数据检索及职业证书资格</w:t>
            </w:r>
            <w:r>
              <w:rPr>
                <w:rFonts w:hint="eastAsia"/>
                <w:color w:val="000000"/>
                <w:sz w:val="28"/>
                <w:szCs w:val="28"/>
              </w:rPr>
              <w:t>等</w:t>
            </w:r>
            <w:r>
              <w:rPr>
                <w:rFonts w:eastAsia="仿宋"/>
                <w:sz w:val="28"/>
                <w:szCs w:val="28"/>
              </w:rPr>
              <w:t>处理。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考生签名（手写签字）</w:t>
            </w:r>
            <w:r>
              <w:rPr>
                <w:rFonts w:eastAsia="仿宋"/>
                <w:sz w:val="28"/>
                <w:szCs w:val="28"/>
              </w:rPr>
              <w:t>：</w:t>
            </w:r>
          </w:p>
          <w:p>
            <w:pPr>
              <w:spacing w:line="420" w:lineRule="exact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联系电话</w:t>
            </w:r>
            <w:r>
              <w:rPr>
                <w:rFonts w:eastAsia="仿宋"/>
                <w:sz w:val="28"/>
                <w:szCs w:val="28"/>
              </w:rPr>
              <w:t>：</w:t>
            </w:r>
          </w:p>
          <w:p>
            <w:pPr>
              <w:spacing w:line="420" w:lineRule="exact"/>
              <w:ind w:firstLine="3080" w:firstLineChars="110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sz w:val="28"/>
                <w:szCs w:val="28"/>
              </w:rPr>
              <w:t xml:space="preserve"> 月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hint="eastAsia" w:eastAsia="仿宋"/>
                <w:sz w:val="28"/>
                <w:szCs w:val="28"/>
              </w:rPr>
              <w:t>日</w:t>
            </w:r>
          </w:p>
        </w:tc>
        <w:tc>
          <w:tcPr>
            <w:tcW w:w="48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该</w:t>
            </w:r>
            <w:r>
              <w:rPr>
                <w:rFonts w:eastAsia="仿宋"/>
                <w:sz w:val="28"/>
                <w:szCs w:val="28"/>
              </w:rPr>
              <w:t>考生填报内容真实准确</w:t>
            </w:r>
            <w:r>
              <w:rPr>
                <w:rFonts w:hint="eastAsia" w:eastAsia="仿宋"/>
                <w:sz w:val="28"/>
                <w:szCs w:val="28"/>
              </w:rPr>
              <w:t>。</w:t>
            </w: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  <w:r>
              <w:rPr>
                <w:rFonts w:eastAsia="仿宋"/>
                <w:sz w:val="28"/>
                <w:szCs w:val="28"/>
              </w:rPr>
              <w:t>（</w:t>
            </w:r>
            <w:r>
              <w:rPr>
                <w:rFonts w:hint="eastAsia" w:eastAsia="仿宋"/>
                <w:sz w:val="28"/>
                <w:szCs w:val="28"/>
              </w:rPr>
              <w:t>盖章</w:t>
            </w:r>
            <w:r>
              <w:rPr>
                <w:rFonts w:eastAsia="仿宋"/>
                <w:sz w:val="28"/>
                <w:szCs w:val="28"/>
              </w:rPr>
              <w:t>）：</w:t>
            </w:r>
          </w:p>
          <w:p>
            <w:pPr>
              <w:spacing w:line="420" w:lineRule="exact"/>
              <w:ind w:right="560"/>
              <w:rPr>
                <w:rFonts w:eastAsia="仿宋"/>
                <w:sz w:val="28"/>
                <w:szCs w:val="28"/>
              </w:rPr>
            </w:pPr>
          </w:p>
          <w:p>
            <w:pPr>
              <w:spacing w:line="420" w:lineRule="exact"/>
              <w:ind w:firstLine="2940" w:firstLineChars="1050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年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sz w:val="28"/>
                <w:szCs w:val="28"/>
              </w:rPr>
              <w:t>月</w:t>
            </w:r>
            <w:r>
              <w:rPr>
                <w:rFonts w:eastAsia="仿宋"/>
                <w:sz w:val="28"/>
                <w:szCs w:val="28"/>
              </w:rPr>
              <w:t xml:space="preserve">  </w:t>
            </w:r>
            <w:r>
              <w:rPr>
                <w:rFonts w:hint="eastAsia" w:eastAsia="仿宋"/>
                <w:sz w:val="28"/>
                <w:szCs w:val="28"/>
              </w:rPr>
              <w:t>日</w:t>
            </w:r>
          </w:p>
        </w:tc>
      </w:tr>
    </w:tbl>
    <w:p>
      <w:pPr>
        <w:spacing w:after="0"/>
        <w:rPr>
          <w:rFonts w:eastAsia="仿宋"/>
          <w:color w:val="000000"/>
          <w:szCs w:val="21"/>
        </w:rPr>
      </w:pPr>
      <w:r>
        <w:rPr>
          <w:rFonts w:eastAsia="仿宋"/>
          <w:color w:val="000000"/>
          <w:szCs w:val="21"/>
        </w:rPr>
        <w:t>注  1、表格</w:t>
      </w:r>
      <w:r>
        <w:rPr>
          <w:rFonts w:hint="eastAsia" w:ascii="仿宋_GB2312" w:eastAsia="仿宋_GB2312"/>
          <w:szCs w:val="21"/>
        </w:rPr>
        <w:t>内</w:t>
      </w:r>
      <w:r>
        <w:rPr>
          <w:rFonts w:hint="eastAsia" w:ascii="仿宋" w:hAnsi="仿宋" w:eastAsia="仿宋"/>
          <w:szCs w:val="21"/>
        </w:rPr>
        <w:t>考生信息应填写完整，字迹清晰，签</w:t>
      </w:r>
      <w:r>
        <w:rPr>
          <w:rFonts w:hint="eastAsia" w:ascii="仿宋" w:hAnsi="仿宋" w:eastAsia="仿宋"/>
          <w:color w:val="000000"/>
          <w:szCs w:val="21"/>
        </w:rPr>
        <w:t>名</w:t>
      </w:r>
      <w:r>
        <w:rPr>
          <w:rFonts w:ascii="仿宋" w:hAnsi="仿宋" w:eastAsia="仿宋"/>
          <w:color w:val="000000"/>
          <w:szCs w:val="21"/>
        </w:rPr>
        <w:t>应签</w:t>
      </w:r>
      <w:r>
        <w:rPr>
          <w:rFonts w:eastAsia="仿宋"/>
          <w:color w:val="000000"/>
          <w:szCs w:val="21"/>
        </w:rPr>
        <w:t>全名，否则不予受理。</w:t>
      </w:r>
    </w:p>
    <w:p>
      <w:pPr>
        <w:spacing w:after="0" w:line="375" w:lineRule="atLeast"/>
        <w:ind w:firstLine="330" w:firstLineChars="150"/>
        <w:rPr>
          <w:rFonts w:ascii="仿宋_GB2312" w:eastAsia="仿宋_GB2312"/>
          <w:sz w:val="32"/>
          <w:szCs w:val="32"/>
        </w:rPr>
      </w:pPr>
      <w:r>
        <w:rPr>
          <w:rFonts w:eastAsia="仿宋"/>
          <w:color w:val="000000"/>
          <w:szCs w:val="21"/>
        </w:rPr>
        <w:t xml:space="preserve"> 2、</w:t>
      </w:r>
      <w:r>
        <w:rPr>
          <w:rFonts w:eastAsia="仿宋"/>
          <w:szCs w:val="21"/>
        </w:rPr>
        <w:t>此</w:t>
      </w:r>
      <w:r>
        <w:rPr>
          <w:rFonts w:hint="eastAsia"/>
          <w:szCs w:val="21"/>
        </w:rPr>
        <w:t>承诺书</w:t>
      </w:r>
      <w:r>
        <w:rPr>
          <w:rFonts w:eastAsia="仿宋"/>
          <w:szCs w:val="21"/>
        </w:rPr>
        <w:t>仅作报考职业资格</w:t>
      </w:r>
      <w:r>
        <w:rPr>
          <w:rFonts w:hint="eastAsia"/>
          <w:szCs w:val="21"/>
        </w:rPr>
        <w:t>考试</w:t>
      </w:r>
      <w:r>
        <w:rPr>
          <w:rFonts w:eastAsia="仿宋"/>
          <w:szCs w:val="21"/>
        </w:rPr>
        <w:t>凭据，不作其他用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Njk4OGVmZmUyYWQ5YmIxODhlNzM2MWU0MDRmOTEifQ=="/>
  </w:docVars>
  <w:rsids>
    <w:rsidRoot w:val="00D31D50"/>
    <w:rsid w:val="0001211A"/>
    <w:rsid w:val="00025C6C"/>
    <w:rsid w:val="00071C96"/>
    <w:rsid w:val="000D32B1"/>
    <w:rsid w:val="00130106"/>
    <w:rsid w:val="00135427"/>
    <w:rsid w:val="00170889"/>
    <w:rsid w:val="00174E31"/>
    <w:rsid w:val="00236400"/>
    <w:rsid w:val="00236697"/>
    <w:rsid w:val="00244669"/>
    <w:rsid w:val="002F0625"/>
    <w:rsid w:val="002F60A0"/>
    <w:rsid w:val="00323B43"/>
    <w:rsid w:val="0036578F"/>
    <w:rsid w:val="00366E8A"/>
    <w:rsid w:val="00387D95"/>
    <w:rsid w:val="003D37D8"/>
    <w:rsid w:val="00420E7E"/>
    <w:rsid w:val="00426133"/>
    <w:rsid w:val="004338D7"/>
    <w:rsid w:val="004358AB"/>
    <w:rsid w:val="00473F90"/>
    <w:rsid w:val="00481E61"/>
    <w:rsid w:val="004A71F9"/>
    <w:rsid w:val="004B7A3B"/>
    <w:rsid w:val="00503E76"/>
    <w:rsid w:val="00505C79"/>
    <w:rsid w:val="00543F79"/>
    <w:rsid w:val="00557933"/>
    <w:rsid w:val="005A2720"/>
    <w:rsid w:val="005B382D"/>
    <w:rsid w:val="005B74CB"/>
    <w:rsid w:val="005D2102"/>
    <w:rsid w:val="005F3218"/>
    <w:rsid w:val="006355C5"/>
    <w:rsid w:val="006420C3"/>
    <w:rsid w:val="00693A10"/>
    <w:rsid w:val="006E115F"/>
    <w:rsid w:val="006E46A2"/>
    <w:rsid w:val="006F09B0"/>
    <w:rsid w:val="006F1F5E"/>
    <w:rsid w:val="00711877"/>
    <w:rsid w:val="007744F3"/>
    <w:rsid w:val="007B40F1"/>
    <w:rsid w:val="007C2DBA"/>
    <w:rsid w:val="00847259"/>
    <w:rsid w:val="008746B1"/>
    <w:rsid w:val="00890BDF"/>
    <w:rsid w:val="008B2858"/>
    <w:rsid w:val="008B7726"/>
    <w:rsid w:val="00933971"/>
    <w:rsid w:val="009B4827"/>
    <w:rsid w:val="009F7E6E"/>
    <w:rsid w:val="00A14D5C"/>
    <w:rsid w:val="00A94DC7"/>
    <w:rsid w:val="00AB1218"/>
    <w:rsid w:val="00AE4AEB"/>
    <w:rsid w:val="00AE5F65"/>
    <w:rsid w:val="00B95D2E"/>
    <w:rsid w:val="00BD4803"/>
    <w:rsid w:val="00C80D35"/>
    <w:rsid w:val="00C8616F"/>
    <w:rsid w:val="00C92E0B"/>
    <w:rsid w:val="00C9383F"/>
    <w:rsid w:val="00C9512D"/>
    <w:rsid w:val="00CC0FE0"/>
    <w:rsid w:val="00CC504E"/>
    <w:rsid w:val="00D03CC5"/>
    <w:rsid w:val="00D077CF"/>
    <w:rsid w:val="00D31D50"/>
    <w:rsid w:val="00D50415"/>
    <w:rsid w:val="00D74038"/>
    <w:rsid w:val="00DD4621"/>
    <w:rsid w:val="00E26EDF"/>
    <w:rsid w:val="00E4362D"/>
    <w:rsid w:val="00E478A8"/>
    <w:rsid w:val="00EA1C03"/>
    <w:rsid w:val="00EB13B5"/>
    <w:rsid w:val="00EF1DAB"/>
    <w:rsid w:val="00F40856"/>
    <w:rsid w:val="00F5731A"/>
    <w:rsid w:val="00F8560D"/>
    <w:rsid w:val="00FA55B4"/>
    <w:rsid w:val="00FB322B"/>
    <w:rsid w:val="075E0C24"/>
    <w:rsid w:val="07A2742F"/>
    <w:rsid w:val="09886D2A"/>
    <w:rsid w:val="12445622"/>
    <w:rsid w:val="12900868"/>
    <w:rsid w:val="16C65BB0"/>
    <w:rsid w:val="1C93342E"/>
    <w:rsid w:val="23E32EED"/>
    <w:rsid w:val="293C4E9D"/>
    <w:rsid w:val="3B072298"/>
    <w:rsid w:val="3FF658FE"/>
    <w:rsid w:val="454D5411"/>
    <w:rsid w:val="4CD3324F"/>
    <w:rsid w:val="525F4C07"/>
    <w:rsid w:val="59812159"/>
    <w:rsid w:val="5E02008B"/>
    <w:rsid w:val="632779F9"/>
    <w:rsid w:val="6DD74884"/>
    <w:rsid w:val="6F6A78AA"/>
    <w:rsid w:val="7355564D"/>
    <w:rsid w:val="7543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DoubleOX</Company>
  <Pages>3</Pages>
  <Words>783</Words>
  <Characters>815</Characters>
  <Lines>12</Lines>
  <Paragraphs>3</Paragraphs>
  <TotalTime>40</TotalTime>
  <ScaleCrop>false</ScaleCrop>
  <LinksUpToDate>false</LinksUpToDate>
  <CharactersWithSpaces>1001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dcterms:modified xsi:type="dcterms:W3CDTF">2022-08-09T02:44:15Z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B948DB0211AB4E8EA3ECE5083F7036A9</vt:lpwstr>
  </property>
</Properties>
</file>